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80E6" w:rsidR="0061148E" w:rsidRPr="00944D28" w:rsidRDefault="00131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C636" w:rsidR="0061148E" w:rsidRPr="004A7085" w:rsidRDefault="00131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80085" w:rsidR="00A67F55" w:rsidRPr="00944D28" w:rsidRDefault="00131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ECE14" w:rsidR="00A67F55" w:rsidRPr="00944D28" w:rsidRDefault="00131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05DBF" w:rsidR="00A67F55" w:rsidRPr="00944D28" w:rsidRDefault="00131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D1829" w:rsidR="00A67F55" w:rsidRPr="00944D28" w:rsidRDefault="00131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46BC0" w:rsidR="00A67F55" w:rsidRPr="00944D28" w:rsidRDefault="00131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D7489" w:rsidR="00A67F55" w:rsidRPr="00944D28" w:rsidRDefault="00131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74E77" w:rsidR="00A67F55" w:rsidRPr="00944D28" w:rsidRDefault="00131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6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E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D8109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01A35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4EF95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3321E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78DC3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C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A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7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65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1F8F3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7D5A2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31CE7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DD843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08CE6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AF6B8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B6479" w:rsidR="00B87ED3" w:rsidRPr="00944D28" w:rsidRDefault="0013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8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E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7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0006" w:rsidR="00B87ED3" w:rsidRPr="00944D28" w:rsidRDefault="0013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90E03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C5D18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858CD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DF4E3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FD1A3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5DA73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A23D1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3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A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A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C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17DB9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58995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63C34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C1EB3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E1004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8B4F0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0352D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9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53C95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0A09A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BEFDD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69D3C" w:rsidR="00B87ED3" w:rsidRPr="00944D28" w:rsidRDefault="0013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E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CA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C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D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D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E5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6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