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193E" w:rsidR="0061148E" w:rsidRPr="00944D28" w:rsidRDefault="00374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7359" w:rsidR="0061148E" w:rsidRPr="004A7085" w:rsidRDefault="00374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E394E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F1DF5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59C28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7B8CC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366AB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462F6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67569" w:rsidR="00A67F55" w:rsidRPr="00944D28" w:rsidRDefault="0037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A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8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61A27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A65FD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40236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F34A0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F1793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0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B1C3A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74F5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F3CAF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97108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5BB59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9DC07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20E72" w:rsidR="00B87ED3" w:rsidRPr="00944D28" w:rsidRDefault="0037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B271" w:rsidR="00B87ED3" w:rsidRPr="00944D28" w:rsidRDefault="0037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B519F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93A37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FB4F7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4768F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BA9A7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CE0ED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1FB86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71071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06875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04DB0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0024F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85535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FDDF2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B8DAF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93938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7784B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D7E88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57A08" w:rsidR="00B87ED3" w:rsidRPr="00944D28" w:rsidRDefault="0037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1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9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C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B3BA" w:rsidR="00B87ED3" w:rsidRPr="00944D28" w:rsidRDefault="0037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07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