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8BE53" w:rsidR="0061148E" w:rsidRPr="00944D28" w:rsidRDefault="006D2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3CCE" w:rsidR="0061148E" w:rsidRPr="004A7085" w:rsidRDefault="006D2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D611B" w:rsidR="00A67F55" w:rsidRPr="00944D28" w:rsidRDefault="006D2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3C881" w:rsidR="00A67F55" w:rsidRPr="00944D28" w:rsidRDefault="006D2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DF9F2" w:rsidR="00A67F55" w:rsidRPr="00944D28" w:rsidRDefault="006D2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6A079" w:rsidR="00A67F55" w:rsidRPr="00944D28" w:rsidRDefault="006D2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B1F02" w:rsidR="00A67F55" w:rsidRPr="00944D28" w:rsidRDefault="006D2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90151" w:rsidR="00A67F55" w:rsidRPr="00944D28" w:rsidRDefault="006D2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B88C0" w:rsidR="00A67F55" w:rsidRPr="00944D28" w:rsidRDefault="006D2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E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CD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9FA14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B0D2B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14C09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7034D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B7C31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D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E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6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3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DDB97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163DE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23882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AA894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86563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573B6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7726C" w:rsidR="00B87ED3" w:rsidRPr="00944D28" w:rsidRDefault="006D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E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1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D10DD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59068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692A9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98D3E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5C640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127AC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4CE84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1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C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3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33E2A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67EF9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F17F0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1DD32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FBA09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D520F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FDDDC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2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F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DDC03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DA1EF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DAB50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70E5E" w:rsidR="00B87ED3" w:rsidRPr="00944D28" w:rsidRDefault="006D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3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3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C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A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6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6F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3F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