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2D2B" w:rsidR="0061148E" w:rsidRPr="00944D28" w:rsidRDefault="00BC1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66D4" w:rsidR="0061148E" w:rsidRPr="004A7085" w:rsidRDefault="00BC1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99B36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80C48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2B5A8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C635C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44F90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5D47A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ED629" w:rsidR="00A67F55" w:rsidRPr="00944D28" w:rsidRDefault="00BC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09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5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A37F0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5762C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4DB75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DDC9A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283B9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0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C470C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C3DA1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B68C7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4D6CB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85CC6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5FA39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0FA78" w:rsidR="00B87ED3" w:rsidRPr="00944D28" w:rsidRDefault="00BC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5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F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10D56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94DC2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E5072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1C0C6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500E2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629AD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80907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BBB7D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12571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56548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34B1C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BFE35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8CC99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D7F01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5CF30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5DDB8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FE08E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F61AD" w:rsidR="00B87ED3" w:rsidRPr="00944D28" w:rsidRDefault="00BC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F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5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F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5334" w:rsidR="00B87ED3" w:rsidRPr="00944D28" w:rsidRDefault="00BC1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0A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