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1DDE" w:rsidR="0061148E" w:rsidRPr="00944D28" w:rsidRDefault="002C7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58BC1" w:rsidR="0061148E" w:rsidRPr="004A7085" w:rsidRDefault="002C7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47252" w:rsidR="00A67F55" w:rsidRPr="00944D28" w:rsidRDefault="002C7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EC06E" w:rsidR="00A67F55" w:rsidRPr="00944D28" w:rsidRDefault="002C7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0C893" w:rsidR="00A67F55" w:rsidRPr="00944D28" w:rsidRDefault="002C7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3E02A" w:rsidR="00A67F55" w:rsidRPr="00944D28" w:rsidRDefault="002C7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BDB70" w:rsidR="00A67F55" w:rsidRPr="00944D28" w:rsidRDefault="002C7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9A2A8" w:rsidR="00A67F55" w:rsidRPr="00944D28" w:rsidRDefault="002C7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9F8E1" w:rsidR="00A67F55" w:rsidRPr="00944D28" w:rsidRDefault="002C71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F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6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FB3B0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2BCF3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DE998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F609F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36970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D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C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66632F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3681E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2B5C3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AEAEF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7357E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218C1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3D255" w:rsidR="00B87ED3" w:rsidRPr="00944D28" w:rsidRDefault="002C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50D1B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B4CEB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DADBF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25E92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F451F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88B42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26CD1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2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61091" w:rsidR="00B87ED3" w:rsidRPr="00944D28" w:rsidRDefault="002C7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B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3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CAA8C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17D31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0D07A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D1F49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33169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B2381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D444C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7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CA67A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48985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AF16C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E7472" w:rsidR="00B87ED3" w:rsidRPr="00944D28" w:rsidRDefault="002C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1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F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95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B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6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F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1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