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AD7B" w:rsidR="0061148E" w:rsidRPr="00944D28" w:rsidRDefault="00300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B9EA" w:rsidR="0061148E" w:rsidRPr="004A7085" w:rsidRDefault="00300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BA52A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D3061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6BD5E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8D27A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41474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B4B48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6B979" w:rsidR="00A67F55" w:rsidRPr="00944D28" w:rsidRDefault="00300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E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C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03AD7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8CBF0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82CB8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AA8B7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31E98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9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3CC56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5AF18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316C6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68885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8300F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4400C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AAC1B" w:rsidR="00B87ED3" w:rsidRPr="00944D28" w:rsidRDefault="0030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9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04C17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57253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EDD44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93E3D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D223D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48943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77179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6DB1B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C5FB1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06B6C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08E3D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4E501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5825E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A4EBF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28C86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320E2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983EA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9C52E" w:rsidR="00B87ED3" w:rsidRPr="00944D28" w:rsidRDefault="0030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B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60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7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