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2F19" w:rsidR="0061148E" w:rsidRPr="00944D28" w:rsidRDefault="00A34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B8E7" w:rsidR="0061148E" w:rsidRPr="004A7085" w:rsidRDefault="00A34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B7F08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32B0C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C9390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AF80B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ED450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2E6F7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36F83" w:rsidR="00A67F55" w:rsidRPr="00944D28" w:rsidRDefault="00A34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5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9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71F0C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7A55A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58B5B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CF8BB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30EA7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0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BCBE8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E7CEF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40BE2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47018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49F54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71B34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8C8E1" w:rsidR="00B87ED3" w:rsidRPr="00944D28" w:rsidRDefault="00A3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E04F5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BE7D6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48EB0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7E339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86F19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FFAAF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21962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EBF05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17F6B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49686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17385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293C3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4B1D9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BD8D4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174B9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85F14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504FF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EBD52" w:rsidR="00B87ED3" w:rsidRPr="00944D28" w:rsidRDefault="00A3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C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B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9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3465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