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927E" w:rsidR="0061148E" w:rsidRPr="00944D28" w:rsidRDefault="00A57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D31D" w:rsidR="0061148E" w:rsidRPr="004A7085" w:rsidRDefault="00A57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E7CDA" w:rsidR="00A67F55" w:rsidRPr="00944D28" w:rsidRDefault="00A5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A61A8" w:rsidR="00A67F55" w:rsidRPr="00944D28" w:rsidRDefault="00A5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78533" w:rsidR="00A67F55" w:rsidRPr="00944D28" w:rsidRDefault="00A5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9DDAB" w:rsidR="00A67F55" w:rsidRPr="00944D28" w:rsidRDefault="00A5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ED3FA" w:rsidR="00A67F55" w:rsidRPr="00944D28" w:rsidRDefault="00A5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83716" w:rsidR="00A67F55" w:rsidRPr="00944D28" w:rsidRDefault="00A5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755CF" w:rsidR="00A67F55" w:rsidRPr="00944D28" w:rsidRDefault="00A5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9E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C5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8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F3817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8A948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2D6E2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0B132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5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2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A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B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DB386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CC971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9C31A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00753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03F4E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58E64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3E38A" w:rsidR="00B87ED3" w:rsidRPr="00944D28" w:rsidRDefault="00A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D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E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B8FDE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19A63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2B953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D3DDA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4059C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10232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64D5F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B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7032C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8CBDF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991EB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C3EAC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6C704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CDBA6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07956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3AC8" w:rsidR="00B87ED3" w:rsidRPr="00944D28" w:rsidRDefault="00A5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3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F8DC8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A64A3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9EA23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2C5A6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66F4C" w:rsidR="00B87ED3" w:rsidRPr="00944D28" w:rsidRDefault="00A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C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5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E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5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9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1D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