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1537" w:rsidR="0061148E" w:rsidRPr="00944D28" w:rsidRDefault="00175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9F50" w:rsidR="0061148E" w:rsidRPr="004A7085" w:rsidRDefault="00175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68574" w:rsidR="00A67F55" w:rsidRPr="00944D28" w:rsidRDefault="00175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B723A" w:rsidR="00A67F55" w:rsidRPr="00944D28" w:rsidRDefault="00175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938F2" w:rsidR="00A67F55" w:rsidRPr="00944D28" w:rsidRDefault="00175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DE7B5" w:rsidR="00A67F55" w:rsidRPr="00944D28" w:rsidRDefault="00175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1B261" w:rsidR="00A67F55" w:rsidRPr="00944D28" w:rsidRDefault="00175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2AC22" w:rsidR="00A67F55" w:rsidRPr="00944D28" w:rsidRDefault="00175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BA96A" w:rsidR="00A67F55" w:rsidRPr="00944D28" w:rsidRDefault="00175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5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E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3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DE353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C4317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D2014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687B4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4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0B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79F54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28D26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877DE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5DA3C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CE5F3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AAF8A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E2A3A" w:rsidR="00B87ED3" w:rsidRPr="00944D28" w:rsidRDefault="0017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FFA2" w:rsidR="00B87ED3" w:rsidRPr="00944D28" w:rsidRDefault="00175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10683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32C0C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D625E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23101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E833B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84A4B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74A86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D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6FC21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05A58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54567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5D6AF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1CFFC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97CEF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185F3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4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31C6E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C0B37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28D1E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1EE7E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7DD6B" w:rsidR="00B87ED3" w:rsidRPr="00944D28" w:rsidRDefault="0017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A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0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BE21" w:rsidR="00B87ED3" w:rsidRPr="00944D28" w:rsidRDefault="00175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C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8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50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