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1537" w:rsidR="0061148E" w:rsidRPr="00944D28" w:rsidRDefault="00175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9F50" w:rsidR="0061148E" w:rsidRPr="004A7085" w:rsidRDefault="00175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68574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B723A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938F2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DE7B5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1B261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2AC22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BA96A" w:rsidR="00A67F55" w:rsidRPr="00944D28" w:rsidRDefault="00175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5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E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3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DE353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C4317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D2014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687B4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6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B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79F54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28D26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877DE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5DA3C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CE5F3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AAF8A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E2A3A" w:rsidR="00B87ED3" w:rsidRPr="00944D28" w:rsidRDefault="0017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FFA2" w:rsidR="00B87ED3" w:rsidRPr="00944D28" w:rsidRDefault="0017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10683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32C0C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D625E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23101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E833B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84A4B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74A86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D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6FC21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05A58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54567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5D6AF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1CFFC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97CEF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185F3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4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31C6E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C0B37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28D1E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1EE7E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7DD6B" w:rsidR="00B87ED3" w:rsidRPr="00944D28" w:rsidRDefault="0017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A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0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BE21" w:rsidR="00B87ED3" w:rsidRPr="00944D28" w:rsidRDefault="0017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C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50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