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A96E" w:rsidR="0061148E" w:rsidRPr="00944D28" w:rsidRDefault="00101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833E" w:rsidR="0061148E" w:rsidRPr="004A7085" w:rsidRDefault="00101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A373B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10D7C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60767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DB362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9787C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FA5D1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7A367" w:rsidR="00A67F55" w:rsidRPr="00944D28" w:rsidRDefault="00101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3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2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3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492CE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D311B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E091D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223BD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6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C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D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5B5BD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0F035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E4A7B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9B436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F184C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321CE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D46D7" w:rsidR="00B87ED3" w:rsidRPr="00944D28" w:rsidRDefault="00101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8BB1F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067EF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03D84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9D4FF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E0F73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A40F6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F1361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DFE10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A3C5F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44A3F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D1586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F9ACC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A6634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E744B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CC424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8A257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42415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C20DE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FCEAE" w:rsidR="00B87ED3" w:rsidRPr="00944D28" w:rsidRDefault="00101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B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9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D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