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82CA0" w:rsidR="0061148E" w:rsidRPr="00944D28" w:rsidRDefault="00974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9491E" w:rsidR="0061148E" w:rsidRPr="004A7085" w:rsidRDefault="00974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FF4D1" w:rsidR="00A67F55" w:rsidRPr="00944D28" w:rsidRDefault="00974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94C49" w:rsidR="00A67F55" w:rsidRPr="00944D28" w:rsidRDefault="00974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1459B" w:rsidR="00A67F55" w:rsidRPr="00944D28" w:rsidRDefault="00974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790E0" w:rsidR="00A67F55" w:rsidRPr="00944D28" w:rsidRDefault="00974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756A7" w:rsidR="00A67F55" w:rsidRPr="00944D28" w:rsidRDefault="00974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913C0" w:rsidR="00A67F55" w:rsidRPr="00944D28" w:rsidRDefault="00974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5D0A4" w:rsidR="00A67F55" w:rsidRPr="00944D28" w:rsidRDefault="00974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6F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8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3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3822D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B2E70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96E34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B8D13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5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D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D13DF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AC7E6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E3281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D3B8E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EB94D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C604A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0BE8B" w:rsidR="00B87ED3" w:rsidRPr="00944D28" w:rsidRDefault="0097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A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CBE71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3A928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64A87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13233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937E9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5AF67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3FDC3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13ED" w:rsidR="00B87ED3" w:rsidRPr="00944D28" w:rsidRDefault="00974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42B3" w:rsidR="00B87ED3" w:rsidRPr="00944D28" w:rsidRDefault="00974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7BCD2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0AC78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C78A3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E4629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7C9FE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B51F3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74DF0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6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5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B7EE7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0ECD1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20FC8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7D189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F990E" w:rsidR="00B87ED3" w:rsidRPr="00944D28" w:rsidRDefault="0097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7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E8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43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