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5CF5" w:rsidR="0061148E" w:rsidRPr="00944D28" w:rsidRDefault="00E24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B116" w:rsidR="0061148E" w:rsidRPr="004A7085" w:rsidRDefault="00E24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8DC38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3F945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D78A7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7FDE6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52576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678FD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A0500" w:rsidR="00A67F55" w:rsidRPr="00944D28" w:rsidRDefault="00E2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E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8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F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2D24D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E0514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BF49E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4EF4E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4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149FD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BD94E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0F00E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7D479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C7B71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4A6F6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DFB31" w:rsidR="00B87ED3" w:rsidRPr="00944D28" w:rsidRDefault="00E2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A7618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B297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BCA5F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1D4D2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03F58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78529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4783F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C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5AFAC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972BD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01B9B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14AE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C7754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0211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9F7C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366F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F51C5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49717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D7EB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E7EF3" w:rsidR="00B87ED3" w:rsidRPr="00944D28" w:rsidRDefault="00E2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F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A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1BBE" w:rsidR="00B87ED3" w:rsidRPr="00944D28" w:rsidRDefault="00E24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C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