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3CC3" w:rsidR="0061148E" w:rsidRPr="00944D28" w:rsidRDefault="00843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A68ED" w:rsidR="0061148E" w:rsidRPr="004A7085" w:rsidRDefault="00843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AC1E7" w:rsidR="00A67F55" w:rsidRPr="00944D28" w:rsidRDefault="0084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DDD15" w:rsidR="00A67F55" w:rsidRPr="00944D28" w:rsidRDefault="0084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30710" w:rsidR="00A67F55" w:rsidRPr="00944D28" w:rsidRDefault="0084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B003B" w:rsidR="00A67F55" w:rsidRPr="00944D28" w:rsidRDefault="0084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ADD73" w:rsidR="00A67F55" w:rsidRPr="00944D28" w:rsidRDefault="0084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BA205" w:rsidR="00A67F55" w:rsidRPr="00944D28" w:rsidRDefault="0084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36BA3" w:rsidR="00A67F55" w:rsidRPr="00944D28" w:rsidRDefault="00843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80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54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7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1E660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D7B1D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53532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F2270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4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F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F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8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2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5BAC6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E6739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02F07A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92472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33895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F7AFD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EBB82" w:rsidR="00B87ED3" w:rsidRPr="00944D28" w:rsidRDefault="00843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C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12E7C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CEDF0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6D58D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1CF43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27BE2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1977C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72602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1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0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B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7F4BA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FDCAE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42CFE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CC91F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6AAA3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6C499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7184C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E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D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0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B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DC3C0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209C7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A784F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E12EE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1F1CD" w:rsidR="00B87ED3" w:rsidRPr="00944D28" w:rsidRDefault="00843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F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77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6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0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12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