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66E02" w:rsidR="0061148E" w:rsidRPr="00944D28" w:rsidRDefault="001B7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12315" w:rsidR="00A67F55" w:rsidRPr="00944D28" w:rsidRDefault="001B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7119B" w:rsidR="00A67F55" w:rsidRPr="00944D28" w:rsidRDefault="001B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23202" w:rsidR="00A67F55" w:rsidRPr="00944D28" w:rsidRDefault="001B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133B0" w:rsidR="00A67F55" w:rsidRPr="00944D28" w:rsidRDefault="001B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51404" w:rsidR="00A67F55" w:rsidRPr="00944D28" w:rsidRDefault="001B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38A20" w:rsidR="00A67F55" w:rsidRPr="00944D28" w:rsidRDefault="001B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39DED" w:rsidR="00A67F55" w:rsidRPr="00944D28" w:rsidRDefault="001B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E8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F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66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01991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7CD1D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9B0F5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954E3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1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4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6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DBD2E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EEDD5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94525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877A2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9400B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7C5DC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7E5F3" w:rsidR="00B87ED3" w:rsidRPr="00944D28" w:rsidRDefault="001B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E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2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A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E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D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8092E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9A52B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F0C53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22E64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1C962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3AA5D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F40C9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8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5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E990A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4E4E1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C9331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F9A26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663C7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EABFD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2253B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7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9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8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4A4ED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3966E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31969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7418F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628AA" w:rsidR="00B87ED3" w:rsidRPr="00944D28" w:rsidRDefault="001B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1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FF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7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E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2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A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2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0AF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