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BBB1" w:rsidR="0061148E" w:rsidRPr="000C582F" w:rsidRDefault="006A6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699D4" w:rsidR="0061148E" w:rsidRPr="000C582F" w:rsidRDefault="006A6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E8C5B" w:rsidR="00B87ED3" w:rsidRPr="000C582F" w:rsidRDefault="006A6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78EE2" w:rsidR="00B87ED3" w:rsidRPr="000C582F" w:rsidRDefault="006A6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11084" w:rsidR="00B87ED3" w:rsidRPr="000C582F" w:rsidRDefault="006A6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7E7F7" w:rsidR="00B87ED3" w:rsidRPr="000C582F" w:rsidRDefault="006A6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0006A" w:rsidR="00B87ED3" w:rsidRPr="000C582F" w:rsidRDefault="006A6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E5929" w:rsidR="00B87ED3" w:rsidRPr="000C582F" w:rsidRDefault="006A6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FFD99" w:rsidR="00B87ED3" w:rsidRPr="000C582F" w:rsidRDefault="006A6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84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5B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65E93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B2DC8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5913F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6A811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8F5D4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76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9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E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4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F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7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EA47A" w:rsidR="00B87ED3" w:rsidRPr="000C582F" w:rsidRDefault="006A6B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937CD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67CF1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8C2A4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06313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7D102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09183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FFA30" w:rsidR="00B87ED3" w:rsidRPr="000C582F" w:rsidRDefault="006A6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F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8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0AE08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00A76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6BE13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85B65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FD628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EA5A4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22297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6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7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5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4ED6D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8B9D7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D86E6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5B349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851E3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8F8AD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2F5B5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2E474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301F4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D3109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037A9" w:rsidR="00B87ED3" w:rsidRPr="000C582F" w:rsidRDefault="006A6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24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E7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C7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E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E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B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B1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