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DBBB1" w:rsidR="0061148E" w:rsidRPr="000C582F" w:rsidRDefault="006A6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99D4" w:rsidR="0061148E" w:rsidRPr="000C582F" w:rsidRDefault="006A6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E8C5B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78EE2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11084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7E7F7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0006A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E5929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FFD99" w:rsidR="00B87ED3" w:rsidRPr="000C582F" w:rsidRDefault="006A6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84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5B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65E93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B2DC8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5913F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6A811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8F5D4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76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9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E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4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F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7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A47A" w:rsidR="00B87ED3" w:rsidRPr="000C582F" w:rsidRDefault="006A6B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937CD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67CF1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8C2A4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06313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7D102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09183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FFA30" w:rsidR="00B87ED3" w:rsidRPr="000C582F" w:rsidRDefault="006A6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4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F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8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0AE08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00A76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6BE13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85B65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FD628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EA5A4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22297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7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4ED6D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8B9D7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D86E6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5B349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851E3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8F8AD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2F5B5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8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2E474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301F4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D3109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037A9" w:rsidR="00B87ED3" w:rsidRPr="000C582F" w:rsidRDefault="006A6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24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E7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C7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E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B1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0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2024-06-15T04:07:00.0000000Z</dcterms:modified>
</coreProperties>
</file>