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B390" w:rsidR="0061148E" w:rsidRPr="000C582F" w:rsidRDefault="007F3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5B61" w:rsidR="0061148E" w:rsidRPr="000C582F" w:rsidRDefault="007F3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EB7A8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FE4FF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41971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5BDEF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68B27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13B1F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725D3" w:rsidR="00B87ED3" w:rsidRPr="000C582F" w:rsidRDefault="007F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77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30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04C59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335A2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797CE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7C594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9E856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B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D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4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9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9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31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03C29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93D65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D09BD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62A7C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B09AB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62EE1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5F3B0" w:rsidR="00B87ED3" w:rsidRPr="000C582F" w:rsidRDefault="007F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8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20509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61A6C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D5EA1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F4B51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907BB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1BA51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04420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5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28B7D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B8016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F3EAB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3C4CA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00564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49E54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B7FFB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A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ADD94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28DBB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B7A0E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C21BE" w:rsidR="00B87ED3" w:rsidRPr="000C582F" w:rsidRDefault="007F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81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11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96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4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7F314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