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12112" w:rsidR="0061148E" w:rsidRPr="000C582F" w:rsidRDefault="009D1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67B26" w:rsidR="0061148E" w:rsidRPr="000C582F" w:rsidRDefault="009D1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A90CC" w:rsidR="00B87ED3" w:rsidRPr="000C582F" w:rsidRDefault="009D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E45D9" w:rsidR="00B87ED3" w:rsidRPr="000C582F" w:rsidRDefault="009D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3952C" w:rsidR="00B87ED3" w:rsidRPr="000C582F" w:rsidRDefault="009D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10C6E" w:rsidR="00B87ED3" w:rsidRPr="000C582F" w:rsidRDefault="009D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81555" w:rsidR="00B87ED3" w:rsidRPr="000C582F" w:rsidRDefault="009D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A3F72" w:rsidR="00B87ED3" w:rsidRPr="000C582F" w:rsidRDefault="009D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EC47B" w:rsidR="00B87ED3" w:rsidRPr="000C582F" w:rsidRDefault="009D1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F1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B8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E5571" w:rsidR="00B87ED3" w:rsidRPr="000C582F" w:rsidRDefault="009D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08AC1" w:rsidR="00B87ED3" w:rsidRPr="000C582F" w:rsidRDefault="009D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067CC" w:rsidR="00B87ED3" w:rsidRPr="000C582F" w:rsidRDefault="009D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E753F" w:rsidR="00B87ED3" w:rsidRPr="000C582F" w:rsidRDefault="009D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54598" w:rsidR="00B87ED3" w:rsidRPr="000C582F" w:rsidRDefault="009D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EC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7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9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80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AC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4E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B9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22A3C" w:rsidR="00B87ED3" w:rsidRPr="000C582F" w:rsidRDefault="009D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AEEC5" w:rsidR="00B87ED3" w:rsidRPr="000C582F" w:rsidRDefault="009D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5E81C" w:rsidR="00B87ED3" w:rsidRPr="000C582F" w:rsidRDefault="009D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493FA" w:rsidR="00B87ED3" w:rsidRPr="000C582F" w:rsidRDefault="009D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19153" w:rsidR="00B87ED3" w:rsidRPr="000C582F" w:rsidRDefault="009D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3CE2E" w:rsidR="00B87ED3" w:rsidRPr="000C582F" w:rsidRDefault="009D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110F7" w:rsidR="00B87ED3" w:rsidRPr="000C582F" w:rsidRDefault="009D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6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6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9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1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9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B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07A61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C53CF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210D0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58D31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E9F2C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15661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2C4F3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3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80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BF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D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B9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A6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E0025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0D9F0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E340B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C945D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139FB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73812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454CA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8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5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F6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4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EE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5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72A50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E53B9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C379A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82B6A" w:rsidR="00B87ED3" w:rsidRPr="000C582F" w:rsidRDefault="009D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BD4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E1E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E4B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2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EC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DD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64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3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5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C2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130"/>
    <w:rsid w:val="00810317"/>
    <w:rsid w:val="008348EC"/>
    <w:rsid w:val="0088636F"/>
    <w:rsid w:val="008C2A62"/>
    <w:rsid w:val="00944D28"/>
    <w:rsid w:val="009D1B9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2024-06-18T14:20:00.0000000Z</dcterms:modified>
</coreProperties>
</file>