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BABF" w:rsidR="0061148E" w:rsidRPr="000C582F" w:rsidRDefault="002566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E9E3" w:rsidR="0061148E" w:rsidRPr="000C582F" w:rsidRDefault="002566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F3E61" w:rsidR="00B87ED3" w:rsidRPr="000C582F" w:rsidRDefault="00256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1E902" w:rsidR="00B87ED3" w:rsidRPr="000C582F" w:rsidRDefault="00256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CBD44" w:rsidR="00B87ED3" w:rsidRPr="000C582F" w:rsidRDefault="00256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08F3E" w:rsidR="00B87ED3" w:rsidRPr="000C582F" w:rsidRDefault="00256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E6E40" w:rsidR="00B87ED3" w:rsidRPr="000C582F" w:rsidRDefault="00256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4BA5A" w:rsidR="00B87ED3" w:rsidRPr="000C582F" w:rsidRDefault="00256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BBB6C" w:rsidR="00B87ED3" w:rsidRPr="000C582F" w:rsidRDefault="00256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59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29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AE2B5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A0EAF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D6355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88661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E40BE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A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D8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3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3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86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D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5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147C2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F5E8D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FA3CB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B3E53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90483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603C4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F4920" w:rsidR="00B87ED3" w:rsidRPr="000C582F" w:rsidRDefault="0025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F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E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B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AB14F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71D32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0C764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C0043B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5FF24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33A5B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CB16E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DF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5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9A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A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B2F8C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49BF6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2274F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00B0F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4849C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017DB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B4F9B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B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9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B754A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10CC7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19FCA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332BE" w:rsidR="00B87ED3" w:rsidRPr="000C582F" w:rsidRDefault="0025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673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01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96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F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C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E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A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4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04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61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2024-06-15T13:50:00.0000000Z</dcterms:modified>
</coreProperties>
</file>