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E072" w:rsidR="0061148E" w:rsidRPr="000C582F" w:rsidRDefault="00E92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32F9" w:rsidR="0061148E" w:rsidRPr="000C582F" w:rsidRDefault="00E92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ABC8B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5F6B6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28E21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F2CC6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30BDE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45751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BD2CE" w:rsidR="00B87ED3" w:rsidRPr="000C582F" w:rsidRDefault="00E92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B6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0D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BE13E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EB6ED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86E1D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FAE29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F60CC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D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5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F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6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4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4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57AE7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B8D77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4E348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C0351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32360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E6322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E3F15" w:rsidR="00B87ED3" w:rsidRPr="000C582F" w:rsidRDefault="00E9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DF541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73FEC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84F88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B119A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ADEED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D316E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F7D6C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6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F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B069F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1E16F7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9F452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82153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1E553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84869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7A339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9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3A240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65A22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AC166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C74DD" w:rsidR="00B87ED3" w:rsidRPr="000C582F" w:rsidRDefault="00E9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27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76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41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3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