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198E" w:rsidR="0061148E" w:rsidRPr="000C582F" w:rsidRDefault="002F36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4394" w:rsidR="0061148E" w:rsidRPr="000C582F" w:rsidRDefault="002F3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54D24" w:rsidR="00B87ED3" w:rsidRPr="000C582F" w:rsidRDefault="002F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36BBC" w:rsidR="00B87ED3" w:rsidRPr="000C582F" w:rsidRDefault="002F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AD14F" w:rsidR="00B87ED3" w:rsidRPr="000C582F" w:rsidRDefault="002F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C6FFA" w:rsidR="00B87ED3" w:rsidRPr="000C582F" w:rsidRDefault="002F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A4639" w:rsidR="00B87ED3" w:rsidRPr="000C582F" w:rsidRDefault="002F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953DF" w:rsidR="00B87ED3" w:rsidRPr="000C582F" w:rsidRDefault="002F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ECADB" w:rsidR="00B87ED3" w:rsidRPr="000C582F" w:rsidRDefault="002F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95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50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8D34C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D0757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B6C5F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5B0F5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5289D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84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9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F0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9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3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28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3E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7C268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FF4B2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AF850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8620D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F1861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654C9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26C8F" w:rsidR="00B87ED3" w:rsidRPr="000C582F" w:rsidRDefault="002F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9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B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9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FCA22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C9346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8D7AE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C7F37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FE661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1DE7A3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3813A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A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5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16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BCAC0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42112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0F22C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318F0B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1558C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BF3B7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FAE2F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D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56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9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9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BC918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C2C98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C0EE0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64E1B" w:rsidR="00B87ED3" w:rsidRPr="000C582F" w:rsidRDefault="002F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EC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A9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DA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E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7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3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F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94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A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1D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649"/>
    <w:rsid w:val="00316E15"/>
    <w:rsid w:val="003441B6"/>
    <w:rsid w:val="0039537B"/>
    <w:rsid w:val="004324DA"/>
    <w:rsid w:val="004A7085"/>
    <w:rsid w:val="004D505A"/>
    <w:rsid w:val="004F73F6"/>
    <w:rsid w:val="00507530"/>
    <w:rsid w:val="00517EF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2024-06-15T22:41:00.0000000Z</dcterms:modified>
</coreProperties>
</file>