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DCF75" w:rsidR="0061148E" w:rsidRPr="000C582F" w:rsidRDefault="003510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F685" w:rsidR="0061148E" w:rsidRPr="000C582F" w:rsidRDefault="003510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A03BA" w:rsidR="00B87ED3" w:rsidRPr="000C582F" w:rsidRDefault="00351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17316" w:rsidR="00B87ED3" w:rsidRPr="000C582F" w:rsidRDefault="00351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86EB4" w:rsidR="00B87ED3" w:rsidRPr="000C582F" w:rsidRDefault="00351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853FC" w:rsidR="00B87ED3" w:rsidRPr="000C582F" w:rsidRDefault="00351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68AB6" w:rsidR="00B87ED3" w:rsidRPr="000C582F" w:rsidRDefault="00351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75FBA" w:rsidR="00B87ED3" w:rsidRPr="000C582F" w:rsidRDefault="00351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FF56B7" w:rsidR="00B87ED3" w:rsidRPr="000C582F" w:rsidRDefault="00351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81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D4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8575B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E669D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10E91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80FF5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F27B0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54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B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1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37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9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90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9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10F1B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3C388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11681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CC6CF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24FB6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A30E8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FFF49F" w:rsidR="00B87ED3" w:rsidRPr="000C582F" w:rsidRDefault="00351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D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11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9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3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8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3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CF30" w:rsidR="00B87ED3" w:rsidRPr="000C582F" w:rsidRDefault="003510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72E5A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C6210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3A1FF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425CE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03C6E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3DF78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02819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B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0C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EB281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F6CA8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9BCBA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6572B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E2DC7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B9AC6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08786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2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8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B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F4218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90D3B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B8322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288C3" w:rsidR="00B87ED3" w:rsidRPr="000C582F" w:rsidRDefault="00351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11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BE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F7A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5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3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510D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