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1E38A" w:rsidR="0061148E" w:rsidRPr="000C582F" w:rsidRDefault="00A339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B1E49" w:rsidR="0061148E" w:rsidRPr="000C582F" w:rsidRDefault="00A339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EB6D1" w:rsidR="00B87ED3" w:rsidRPr="000C582F" w:rsidRDefault="00A33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CA544" w:rsidR="00B87ED3" w:rsidRPr="000C582F" w:rsidRDefault="00A33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D642C" w:rsidR="00B87ED3" w:rsidRPr="000C582F" w:rsidRDefault="00A33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F65CB" w:rsidR="00B87ED3" w:rsidRPr="000C582F" w:rsidRDefault="00A33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E978A" w:rsidR="00B87ED3" w:rsidRPr="000C582F" w:rsidRDefault="00A33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659CE" w:rsidR="00B87ED3" w:rsidRPr="000C582F" w:rsidRDefault="00A33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95228" w:rsidR="00B87ED3" w:rsidRPr="000C582F" w:rsidRDefault="00A33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5A5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6208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F3347" w:rsidR="00B87ED3" w:rsidRPr="000C582F" w:rsidRDefault="00A3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5AA296" w:rsidR="00B87ED3" w:rsidRPr="000C582F" w:rsidRDefault="00A3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AEC3B" w:rsidR="00B87ED3" w:rsidRPr="000C582F" w:rsidRDefault="00A3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38DD5" w:rsidR="00B87ED3" w:rsidRPr="000C582F" w:rsidRDefault="00A3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4CCCC" w:rsidR="00B87ED3" w:rsidRPr="000C582F" w:rsidRDefault="00A3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91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9B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EE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C3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56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50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18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41A63" w:rsidR="00B87ED3" w:rsidRPr="000C582F" w:rsidRDefault="00A3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BAE861" w:rsidR="00B87ED3" w:rsidRPr="000C582F" w:rsidRDefault="00A3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74F1A5" w:rsidR="00B87ED3" w:rsidRPr="000C582F" w:rsidRDefault="00A3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D6B33A" w:rsidR="00B87ED3" w:rsidRPr="000C582F" w:rsidRDefault="00A3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67B8D" w:rsidR="00B87ED3" w:rsidRPr="000C582F" w:rsidRDefault="00A3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25696" w:rsidR="00B87ED3" w:rsidRPr="000C582F" w:rsidRDefault="00A3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FC544" w:rsidR="00B87ED3" w:rsidRPr="000C582F" w:rsidRDefault="00A33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52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18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6F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67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EB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08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F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28D43D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9B3B1F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54846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645F7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108125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6AA8C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FA128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2C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7F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25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6E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72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99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64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6D83B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4129E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858F86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2FE11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945C7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9DD4C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C08CB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2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B3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FC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99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6B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B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A4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090FBD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695AB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ECB9E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1311C" w:rsidR="00B87ED3" w:rsidRPr="000C582F" w:rsidRDefault="00A33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9B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2758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DE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DA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89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62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5C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5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27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7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9D5"/>
    <w:rsid w:val="00AB2AC7"/>
    <w:rsid w:val="00B0090F"/>
    <w:rsid w:val="00B04921"/>
    <w:rsid w:val="00B318D0"/>
    <w:rsid w:val="00B8181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2024-06-16T01:25:00.0000000Z</dcterms:modified>
</coreProperties>
</file>