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F25E" w:rsidR="0061148E" w:rsidRPr="000C582F" w:rsidRDefault="004876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40B8" w:rsidR="0061148E" w:rsidRPr="000C582F" w:rsidRDefault="004876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6640A" w:rsidR="00B87ED3" w:rsidRPr="000C582F" w:rsidRDefault="00487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B6914" w:rsidR="00B87ED3" w:rsidRPr="000C582F" w:rsidRDefault="00487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AFA2C" w:rsidR="00B87ED3" w:rsidRPr="000C582F" w:rsidRDefault="00487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4F4E8" w:rsidR="00B87ED3" w:rsidRPr="000C582F" w:rsidRDefault="00487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38FD1" w:rsidR="00B87ED3" w:rsidRPr="000C582F" w:rsidRDefault="00487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DC42F" w:rsidR="00B87ED3" w:rsidRPr="000C582F" w:rsidRDefault="00487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47112" w:rsidR="00B87ED3" w:rsidRPr="000C582F" w:rsidRDefault="00487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8D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C2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5E16F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C6407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198A0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705D4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FC6D5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04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3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64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2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90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4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A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6C705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1DF1C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13BD1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6A0B0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0AC2F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B5B00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5451AC" w:rsidR="00B87ED3" w:rsidRPr="000C582F" w:rsidRDefault="0048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9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F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A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E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E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281EA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E6D94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65FF6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9C6064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B1273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62307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654C3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B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C3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F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A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E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46793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08CAC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2B5A1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9C80E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70AB9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2762F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ECE17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6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9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E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C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34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C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DB6A8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4F577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99F463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B5157" w:rsidR="00B87ED3" w:rsidRPr="000C582F" w:rsidRDefault="0048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0B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02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0A9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54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9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4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26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A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5A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5CB"/>
    <w:rsid w:val="0016006D"/>
    <w:rsid w:val="001D5720"/>
    <w:rsid w:val="002C1E06"/>
    <w:rsid w:val="002E6F3C"/>
    <w:rsid w:val="00316E15"/>
    <w:rsid w:val="003441B6"/>
    <w:rsid w:val="0039537B"/>
    <w:rsid w:val="004324DA"/>
    <w:rsid w:val="0048768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2024-06-16T04:29:00.0000000Z</dcterms:modified>
</coreProperties>
</file>