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FA74" w:rsidR="0061148E" w:rsidRPr="000C582F" w:rsidRDefault="003A30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CFD7" w:rsidR="0061148E" w:rsidRPr="000C582F" w:rsidRDefault="003A30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F8A50" w:rsidR="00B87ED3" w:rsidRPr="000C582F" w:rsidRDefault="003A3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9A5A7" w:rsidR="00B87ED3" w:rsidRPr="000C582F" w:rsidRDefault="003A3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14328" w:rsidR="00B87ED3" w:rsidRPr="000C582F" w:rsidRDefault="003A3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0F275" w:rsidR="00B87ED3" w:rsidRPr="000C582F" w:rsidRDefault="003A3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C0334" w:rsidR="00B87ED3" w:rsidRPr="000C582F" w:rsidRDefault="003A3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6E079" w:rsidR="00B87ED3" w:rsidRPr="000C582F" w:rsidRDefault="003A3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C55B4" w:rsidR="00B87ED3" w:rsidRPr="000C582F" w:rsidRDefault="003A3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92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91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A5EAA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E5F7B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9B762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9AC22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8CED1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3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4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8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9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D0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3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1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4993B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ABE0A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CF3D1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2CB77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AE701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25B93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058F1" w:rsidR="00B87ED3" w:rsidRPr="000C582F" w:rsidRDefault="003A3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9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4CBE6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E4B27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3C9AA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09E04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EE755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6AF43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4F588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F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A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D4E1E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8870E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CF992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EF4CE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3C511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DFEE6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675C1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2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9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3A6A6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1C668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DAE1B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1C10B" w:rsidR="00B87ED3" w:rsidRPr="000C582F" w:rsidRDefault="003A3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BC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97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C2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5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7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0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03F"/>
    <w:rsid w:val="004324DA"/>
    <w:rsid w:val="004353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2024-06-16T06:22:00.0000000Z</dcterms:modified>
</coreProperties>
</file>