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152A" w:rsidR="0061148E" w:rsidRPr="000C582F" w:rsidRDefault="00361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EDA44" w:rsidR="0061148E" w:rsidRPr="000C582F" w:rsidRDefault="00361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562C4" w:rsidR="00B87ED3" w:rsidRPr="000C582F" w:rsidRDefault="003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3EBCD" w:rsidR="00B87ED3" w:rsidRPr="000C582F" w:rsidRDefault="003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E7BFE" w:rsidR="00B87ED3" w:rsidRPr="000C582F" w:rsidRDefault="003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0F979" w:rsidR="00B87ED3" w:rsidRPr="000C582F" w:rsidRDefault="003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7F195" w:rsidR="00B87ED3" w:rsidRPr="000C582F" w:rsidRDefault="003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F2309" w:rsidR="00B87ED3" w:rsidRPr="000C582F" w:rsidRDefault="003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FBA46" w:rsidR="00B87ED3" w:rsidRPr="000C582F" w:rsidRDefault="003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84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55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B7277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9AB5E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FD853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05F0F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9EE17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6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9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F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E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C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8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D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0A11B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37DDD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7E351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06ACA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C6D29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66A16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1B019" w:rsidR="00B87ED3" w:rsidRPr="000C582F" w:rsidRDefault="003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D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4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422E9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E576A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FD5A3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18270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4181D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200BC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C9E05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C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BDE2" w:rsidR="00B87ED3" w:rsidRPr="000C582F" w:rsidRDefault="00361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1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7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817E9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8D4DF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1FE78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0E026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A3C02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A34C5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40514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BDFDD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1B3C7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6BD6D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5EC08" w:rsidR="00B87ED3" w:rsidRPr="000C582F" w:rsidRDefault="003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BD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BA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63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6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2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