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0A08A" w:rsidR="0061148E" w:rsidRPr="000C582F" w:rsidRDefault="00317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06CE" w:rsidR="0061148E" w:rsidRPr="000C582F" w:rsidRDefault="00317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A4B95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0CDE6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A7567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6E6E9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BC6F7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6D525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F6DE5" w:rsidR="00B87ED3" w:rsidRPr="000C582F" w:rsidRDefault="00317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DD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E0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56C85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60B72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E84A0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DCFDE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CC7A7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D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19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0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C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A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C6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2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DD405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0BD23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CC318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62A50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BEDDC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98EEE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72EE2" w:rsidR="00B87ED3" w:rsidRPr="000C582F" w:rsidRDefault="00317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EC512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432D7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E71D1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54F64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270C6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AFB09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1E42C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13293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4D69D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45942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0DB69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4CEF3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E7C3A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B69EB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A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B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50E3A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82315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34F32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41075" w:rsidR="00B87ED3" w:rsidRPr="000C582F" w:rsidRDefault="00317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74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89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DC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F1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2024-06-16T21:28:00.0000000Z</dcterms:modified>
</coreProperties>
</file>