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D506" w:rsidR="0061148E" w:rsidRPr="000C582F" w:rsidRDefault="00B752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F6E4E" w:rsidR="0061148E" w:rsidRPr="000C582F" w:rsidRDefault="00B752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E5BA0" w:rsidR="00B87ED3" w:rsidRPr="000C582F" w:rsidRDefault="00B75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971EF" w:rsidR="00B87ED3" w:rsidRPr="000C582F" w:rsidRDefault="00B75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0FC49" w:rsidR="00B87ED3" w:rsidRPr="000C582F" w:rsidRDefault="00B75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EAFA8" w:rsidR="00B87ED3" w:rsidRPr="000C582F" w:rsidRDefault="00B75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4AA33" w:rsidR="00B87ED3" w:rsidRPr="000C582F" w:rsidRDefault="00B75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78C59" w:rsidR="00B87ED3" w:rsidRPr="000C582F" w:rsidRDefault="00B75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CF656" w:rsidR="00B87ED3" w:rsidRPr="000C582F" w:rsidRDefault="00B75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76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F2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05CD5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FE130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57EB7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629BE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295DA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7D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9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3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A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AF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C4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BA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8BB28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A8145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EAB3B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224DD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66C2F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A7480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87099" w:rsidR="00B87ED3" w:rsidRPr="000C582F" w:rsidRDefault="00B75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0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D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B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D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1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3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4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2B0A2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E63F5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BBBD7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2E03E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39736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4D642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6EE64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D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9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CD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51045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1F862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52DAF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79B97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1A188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291C0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AE94D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E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63586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E3F52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CB34E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B6651" w:rsidR="00B87ED3" w:rsidRPr="000C582F" w:rsidRDefault="00B75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E6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A2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58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F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C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8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FC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7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2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2024-06-16T22:51:00.0000000Z</dcterms:modified>
</coreProperties>
</file>