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7A3F" w:rsidR="0061148E" w:rsidRPr="000C582F" w:rsidRDefault="00857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184C" w:rsidR="0061148E" w:rsidRPr="000C582F" w:rsidRDefault="00857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5F58E" w:rsidR="00B87ED3" w:rsidRPr="000C582F" w:rsidRDefault="0085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5B51C" w:rsidR="00B87ED3" w:rsidRPr="000C582F" w:rsidRDefault="0085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182DE" w:rsidR="00B87ED3" w:rsidRPr="000C582F" w:rsidRDefault="0085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EDB02" w:rsidR="00B87ED3" w:rsidRPr="000C582F" w:rsidRDefault="0085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6F97C" w:rsidR="00B87ED3" w:rsidRPr="000C582F" w:rsidRDefault="0085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AB0E3" w:rsidR="00B87ED3" w:rsidRPr="000C582F" w:rsidRDefault="0085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B0973" w:rsidR="00B87ED3" w:rsidRPr="000C582F" w:rsidRDefault="0085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9E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B2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DE79B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01157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F3186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6CE4F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9AD3F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F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9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2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0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BA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6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80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F3302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DFA5F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3CAA8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3CB8E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11D4A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F584A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E4AEE" w:rsidR="00B87ED3" w:rsidRPr="000C582F" w:rsidRDefault="0085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4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7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4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D5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42269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9CA90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4C1C3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23FF3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07F75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62FFF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201C6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8B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9B85" w:rsidR="00B87ED3" w:rsidRPr="000C582F" w:rsidRDefault="008574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C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07604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0F95F0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02943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9402C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84E70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57C6E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93B7D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7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B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F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CBCDB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0E5A7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24F34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4FEE6" w:rsidR="00B87ED3" w:rsidRPr="000C582F" w:rsidRDefault="0085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83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33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EF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3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45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