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0AF0" w:rsidR="0061148E" w:rsidRPr="000C582F" w:rsidRDefault="008816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1D8D" w:rsidR="0061148E" w:rsidRPr="000C582F" w:rsidRDefault="008816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25EA3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3D8B6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A8C08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5DC20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74033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CCB91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254CD" w:rsidR="00B87ED3" w:rsidRPr="000C582F" w:rsidRDefault="008816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95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F5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14BDB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971C2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BBD68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F1E6C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2349B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7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6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E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DF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0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0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D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D069D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F44D6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989A2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9CAF2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EF900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9FC9C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C4172" w:rsidR="00B87ED3" w:rsidRPr="000C582F" w:rsidRDefault="008816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3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C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AC037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9F247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C259B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3CD38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CAC3A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0A409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56AA6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0EB08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3F0E9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74996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61CB7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323E6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2E479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84B5D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B7616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50479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9D8CB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7D4A5" w:rsidR="00B87ED3" w:rsidRPr="000C582F" w:rsidRDefault="008816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47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16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E6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6C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2024-06-17T04:23:00.0000000Z</dcterms:modified>
</coreProperties>
</file>