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F5DBF" w:rsidR="0061148E" w:rsidRPr="000C582F" w:rsidRDefault="00F45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886B" w:rsidR="0061148E" w:rsidRPr="000C582F" w:rsidRDefault="00F45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76E42" w:rsidR="00B87ED3" w:rsidRPr="000C582F" w:rsidRDefault="00F4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8ED71" w:rsidR="00B87ED3" w:rsidRPr="000C582F" w:rsidRDefault="00F4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12238" w:rsidR="00B87ED3" w:rsidRPr="000C582F" w:rsidRDefault="00F4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D299F" w:rsidR="00B87ED3" w:rsidRPr="000C582F" w:rsidRDefault="00F4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AFA22" w:rsidR="00B87ED3" w:rsidRPr="000C582F" w:rsidRDefault="00F4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B7EA4" w:rsidR="00B87ED3" w:rsidRPr="000C582F" w:rsidRDefault="00F4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0669A" w:rsidR="00B87ED3" w:rsidRPr="000C582F" w:rsidRDefault="00F45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31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FF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5F7DE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F8FE8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51D56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C7D22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4E3FD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5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5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2C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0B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3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7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0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D1C53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AEBD4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12680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64D92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EB96D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53F5B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FE1AE" w:rsidR="00B87ED3" w:rsidRPr="000C582F" w:rsidRDefault="00F4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44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5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A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C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1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29510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0DCDC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A15C0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6BC33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DCE9D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034D2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1B701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7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7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F2A64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80806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9A0AE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F298D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72AE2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7BCD6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A848E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4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42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AB0EC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40BA7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B313B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B10DF" w:rsidR="00B87ED3" w:rsidRPr="000C582F" w:rsidRDefault="00F4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3A0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21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05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F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2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37B"/>
    <w:rsid w:val="00ED0B72"/>
    <w:rsid w:val="00F45C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2024-06-17T09:13:00.0000000Z</dcterms:modified>
</coreProperties>
</file>