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AFD9" w:rsidR="0061148E" w:rsidRPr="000C582F" w:rsidRDefault="00DB6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05AE" w:rsidR="0061148E" w:rsidRPr="000C582F" w:rsidRDefault="00DB6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B126D" w:rsidR="00B87ED3" w:rsidRPr="000C582F" w:rsidRDefault="00DB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BACFE" w:rsidR="00B87ED3" w:rsidRPr="000C582F" w:rsidRDefault="00DB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387FC" w:rsidR="00B87ED3" w:rsidRPr="000C582F" w:rsidRDefault="00DB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6A96F" w:rsidR="00B87ED3" w:rsidRPr="000C582F" w:rsidRDefault="00DB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FA701" w:rsidR="00B87ED3" w:rsidRPr="000C582F" w:rsidRDefault="00DB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3B893" w:rsidR="00B87ED3" w:rsidRPr="000C582F" w:rsidRDefault="00DB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57CA6" w:rsidR="00B87ED3" w:rsidRPr="000C582F" w:rsidRDefault="00DB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4D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D4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F3837" w:rsidR="00B87ED3" w:rsidRPr="000C582F" w:rsidRDefault="00DB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14945" w:rsidR="00B87ED3" w:rsidRPr="000C582F" w:rsidRDefault="00DB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DCF3A6" w:rsidR="00B87ED3" w:rsidRPr="000C582F" w:rsidRDefault="00DB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1A7E7" w:rsidR="00B87ED3" w:rsidRPr="000C582F" w:rsidRDefault="00DB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2605F" w:rsidR="00B87ED3" w:rsidRPr="000C582F" w:rsidRDefault="00DB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92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28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C4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4B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C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31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80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F7C47" w:rsidR="00B87ED3" w:rsidRPr="000C582F" w:rsidRDefault="00DB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E6DC5" w:rsidR="00B87ED3" w:rsidRPr="000C582F" w:rsidRDefault="00DB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CEEEF" w:rsidR="00B87ED3" w:rsidRPr="000C582F" w:rsidRDefault="00DB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9D9038" w:rsidR="00B87ED3" w:rsidRPr="000C582F" w:rsidRDefault="00DB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68107" w:rsidR="00B87ED3" w:rsidRPr="000C582F" w:rsidRDefault="00DB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B459A" w:rsidR="00B87ED3" w:rsidRPr="000C582F" w:rsidRDefault="00DB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E116F" w:rsidR="00B87ED3" w:rsidRPr="000C582F" w:rsidRDefault="00DB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6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7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28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0D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A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8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C1676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88112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4CD63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27F49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59E66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90015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11D10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6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C7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8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9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8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4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4F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034C4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BA5D7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1E9EB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6D849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6EF22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37BE5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130D6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4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C9895" w:rsidR="00B87ED3" w:rsidRPr="000C582F" w:rsidRDefault="00DB6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7C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4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0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B5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0A340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1E3A0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EC736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101A5" w:rsidR="00B87ED3" w:rsidRPr="000C582F" w:rsidRDefault="00DB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3FE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53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5E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3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66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4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90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DF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54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A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A2B"/>
    <w:rsid w:val="00ED0B72"/>
    <w:rsid w:val="00F6053F"/>
    <w:rsid w:val="00F73FB9"/>
    <w:rsid w:val="00F83E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2024-06-17T10:36:00.0000000Z</dcterms:modified>
</coreProperties>
</file>