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1BC6E" w:rsidR="0061148E" w:rsidRPr="000C582F" w:rsidRDefault="00F275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D0883" w:rsidR="0061148E" w:rsidRPr="000C582F" w:rsidRDefault="00F275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BDDB3" w:rsidR="00B87ED3" w:rsidRPr="000C582F" w:rsidRDefault="00F27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06B8E" w:rsidR="00B87ED3" w:rsidRPr="000C582F" w:rsidRDefault="00F27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E33E3" w:rsidR="00B87ED3" w:rsidRPr="000C582F" w:rsidRDefault="00F27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36812" w:rsidR="00B87ED3" w:rsidRPr="000C582F" w:rsidRDefault="00F27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745C5" w:rsidR="00B87ED3" w:rsidRPr="000C582F" w:rsidRDefault="00F27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826FA" w:rsidR="00B87ED3" w:rsidRPr="000C582F" w:rsidRDefault="00F27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F154D" w:rsidR="00B87ED3" w:rsidRPr="000C582F" w:rsidRDefault="00F27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C6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17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C2C50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51F0B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7B6EA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9712A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23B9F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C6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F1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CB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4C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11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2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61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D9B5D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23358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2A955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47F2B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BEC93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5A6D1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991B4" w:rsidR="00B87ED3" w:rsidRPr="000C582F" w:rsidRDefault="00F27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E2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8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6D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F9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D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79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429CD5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2E959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8703C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9093F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BDAD2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C3945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A0ED1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EB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68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6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D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71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0B0B0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7BE22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2649D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228E2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CB8C4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DBD52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22E43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0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5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A8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7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8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4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77E6C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77C13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3892E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4720F" w:rsidR="00B87ED3" w:rsidRPr="000C582F" w:rsidRDefault="00F27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FE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D1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1B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FD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2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87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2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2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A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5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2022-10-27T17:18:00.0000000Z</dcterms:modified>
</coreProperties>
</file>