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07E0F" w:rsidR="0061148E" w:rsidRPr="000C582F" w:rsidRDefault="00100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09AE" w:rsidR="0061148E" w:rsidRPr="000C582F" w:rsidRDefault="00100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AA91D" w:rsidR="00B87ED3" w:rsidRPr="000C582F" w:rsidRDefault="0010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C4787" w:rsidR="00B87ED3" w:rsidRPr="000C582F" w:rsidRDefault="0010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C9D0C" w:rsidR="00B87ED3" w:rsidRPr="000C582F" w:rsidRDefault="0010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4CD14" w:rsidR="00B87ED3" w:rsidRPr="000C582F" w:rsidRDefault="0010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D1983" w:rsidR="00B87ED3" w:rsidRPr="000C582F" w:rsidRDefault="0010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2C41B" w:rsidR="00B87ED3" w:rsidRPr="000C582F" w:rsidRDefault="0010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46FCA" w:rsidR="00B87ED3" w:rsidRPr="000C582F" w:rsidRDefault="0010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B6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1D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6BB14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D549E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08CF4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40634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2CE66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A7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3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A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3E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C4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EC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E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26923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A07A9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49C4E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94858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32422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88CFC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4B88E" w:rsidR="00B87ED3" w:rsidRPr="000C582F" w:rsidRDefault="0010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3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4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1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5853F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EE2D6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0AD81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3F43F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445CE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0D325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FF1F6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5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1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D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2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19D20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0D667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DFC09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DFC88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5D49B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D6C38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00996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A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DD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A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D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C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40C7F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F21AA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94C5F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8065F" w:rsidR="00B87ED3" w:rsidRPr="000C582F" w:rsidRDefault="0010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38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C3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60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0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B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C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D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8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5E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6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