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7A75" w:rsidR="0061148E" w:rsidRPr="000C582F" w:rsidRDefault="001F1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5CD4" w:rsidR="0061148E" w:rsidRPr="000C582F" w:rsidRDefault="001F1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11D4B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A3CA1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CCD65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80908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F0669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24D11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35C18" w:rsidR="00B87ED3" w:rsidRPr="000C582F" w:rsidRDefault="001F1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7F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EB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A7EE8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BF4E8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B6A7F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1D299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7573F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9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6C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6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6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1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0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5CBC6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7FD04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9435E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D2084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61C35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3938E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616A2" w:rsidR="00B87ED3" w:rsidRPr="000C582F" w:rsidRDefault="001F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C2DCE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7075D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A84D2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24C50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D76C7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783F0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7C72C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6B990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D207B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C220F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E1CB1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FDFC8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5F42E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072FF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2293E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455BB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86687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8561C" w:rsidR="00B87ED3" w:rsidRPr="000C582F" w:rsidRDefault="001F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21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B9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99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1EA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2024-06-17T12:41:00.0000000Z</dcterms:modified>
</coreProperties>
</file>