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124E7" w:rsidR="0061148E" w:rsidRPr="000C582F" w:rsidRDefault="00D33C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51C3" w:rsidR="0061148E" w:rsidRPr="000C582F" w:rsidRDefault="00D33C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5CEEB" w:rsidR="00B87ED3" w:rsidRPr="000C582F" w:rsidRDefault="00D3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CE3CE" w:rsidR="00B87ED3" w:rsidRPr="000C582F" w:rsidRDefault="00D3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11711" w:rsidR="00B87ED3" w:rsidRPr="000C582F" w:rsidRDefault="00D3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DEDA2" w:rsidR="00B87ED3" w:rsidRPr="000C582F" w:rsidRDefault="00D3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B45E1" w:rsidR="00B87ED3" w:rsidRPr="000C582F" w:rsidRDefault="00D3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3CAD7" w:rsidR="00B87ED3" w:rsidRPr="000C582F" w:rsidRDefault="00D3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45B09" w:rsidR="00B87ED3" w:rsidRPr="000C582F" w:rsidRDefault="00D33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C6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6F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7378B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B513E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FCC97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187A5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FD469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2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B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B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C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D7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4B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4A15D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2C37E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A3525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A3FF2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3031B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0CFD7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B57CA" w:rsidR="00B87ED3" w:rsidRPr="000C582F" w:rsidRDefault="00D33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5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2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9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BDAE4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34AD7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10A54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9EC71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3AE8C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80E6A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9E9E3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5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B4EEF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EC1CB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1D0E0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5B9F9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9B245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49102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67598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B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7C2F7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8EA0B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D0D61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ADEF2" w:rsidR="00B87ED3" w:rsidRPr="000C582F" w:rsidRDefault="00D33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0F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AE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17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CA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2024-06-17T16:49:00.0000000Z</dcterms:modified>
</coreProperties>
</file>