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293E" w:rsidR="0061148E" w:rsidRPr="000C582F" w:rsidRDefault="00312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E534" w:rsidR="0061148E" w:rsidRPr="000C582F" w:rsidRDefault="00312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8180C" w:rsidR="00B87ED3" w:rsidRPr="000C582F" w:rsidRDefault="003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D76D7" w:rsidR="00B87ED3" w:rsidRPr="000C582F" w:rsidRDefault="003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260D4" w:rsidR="00B87ED3" w:rsidRPr="000C582F" w:rsidRDefault="003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3C77D" w:rsidR="00B87ED3" w:rsidRPr="000C582F" w:rsidRDefault="003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77E80" w:rsidR="00B87ED3" w:rsidRPr="000C582F" w:rsidRDefault="003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67BB0" w:rsidR="00B87ED3" w:rsidRPr="000C582F" w:rsidRDefault="003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9A563" w:rsidR="00B87ED3" w:rsidRPr="000C582F" w:rsidRDefault="003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4B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DD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2DC9C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B287F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FFCE6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A20CA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CE9B5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B2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4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1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6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C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8B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E8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9E18E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F111D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C58B7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C3E7C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134A2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F13A6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31BC4" w:rsidR="00B87ED3" w:rsidRPr="000C582F" w:rsidRDefault="003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C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EFE86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D6FF4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C38C2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B1D0D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F5B5D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CA8F6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EC1C5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BA5D8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17B10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2F08F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BD5B8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C40AC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63C07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F3BB0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3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4C63C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73D7B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BDC41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84655" w:rsidR="00B87ED3" w:rsidRPr="000C582F" w:rsidRDefault="003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02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93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0C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9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2F4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2024-06-17T18:53:00.0000000Z</dcterms:modified>
</coreProperties>
</file>