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8A58D" w:rsidR="0061148E" w:rsidRPr="000C582F" w:rsidRDefault="00CA6E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C039" w:rsidR="0061148E" w:rsidRPr="000C582F" w:rsidRDefault="00CA6E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231BB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B1CD6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E5645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317DB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FD37A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4F666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0B983" w:rsidR="00B87ED3" w:rsidRPr="000C582F" w:rsidRDefault="00CA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30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8D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4527C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B9C23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29F71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3E7CB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D101F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5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F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2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E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8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01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5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832AB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0BBDE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6581B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FEC74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D969E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8B060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44278" w:rsidR="00B87ED3" w:rsidRPr="000C582F" w:rsidRDefault="00CA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6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813BD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1BAC6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A129D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85101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2CCFA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C6CAF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49FDE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8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2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BF5A1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8D96B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9A8E8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4F1F4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92915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F4E29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1FED1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C666E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ED224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708E8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24425" w:rsidR="00B87ED3" w:rsidRPr="000C582F" w:rsidRDefault="00CA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5A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F3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FB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6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A6EA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