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7B01F" w:rsidR="0061148E" w:rsidRPr="000C582F" w:rsidRDefault="000603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3CEE" w:rsidR="0061148E" w:rsidRPr="000C582F" w:rsidRDefault="000603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6F331" w:rsidR="00B87ED3" w:rsidRPr="000C582F" w:rsidRDefault="0006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8B48C" w:rsidR="00B87ED3" w:rsidRPr="000C582F" w:rsidRDefault="0006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2B63B" w:rsidR="00B87ED3" w:rsidRPr="000C582F" w:rsidRDefault="0006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9D93C" w:rsidR="00B87ED3" w:rsidRPr="000C582F" w:rsidRDefault="0006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DF80B" w:rsidR="00B87ED3" w:rsidRPr="000C582F" w:rsidRDefault="0006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2D740" w:rsidR="00B87ED3" w:rsidRPr="000C582F" w:rsidRDefault="0006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FFB97" w:rsidR="00B87ED3" w:rsidRPr="000C582F" w:rsidRDefault="00060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52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E6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A3074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84606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7EDB7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6709F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F83A4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9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4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D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3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5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8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E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B623B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42FBD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638BA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BC234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968F1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476AE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CA6E1" w:rsidR="00B87ED3" w:rsidRPr="000C582F" w:rsidRDefault="00060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4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8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D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9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A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4A200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FDC51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13D6A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1767E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8D5C0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31B83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02797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7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3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DE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B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AF05D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A89A8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A5B9D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DB70E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E21CB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185E5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2F1D0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41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F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3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A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DD2E7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233EA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5A2E2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09F2E" w:rsidR="00B87ED3" w:rsidRPr="000C582F" w:rsidRDefault="00060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0B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4F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D8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E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6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5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E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33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