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11B5" w:rsidR="0061148E" w:rsidRPr="000C582F" w:rsidRDefault="005C1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675E" w:rsidR="0061148E" w:rsidRPr="000C582F" w:rsidRDefault="005C1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89FCC" w:rsidR="00B87ED3" w:rsidRPr="000C582F" w:rsidRDefault="005C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6E35A" w:rsidR="00B87ED3" w:rsidRPr="000C582F" w:rsidRDefault="005C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850E3" w:rsidR="00B87ED3" w:rsidRPr="000C582F" w:rsidRDefault="005C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F09C9" w:rsidR="00B87ED3" w:rsidRPr="000C582F" w:rsidRDefault="005C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6659A" w:rsidR="00B87ED3" w:rsidRPr="000C582F" w:rsidRDefault="005C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7433F" w:rsidR="00B87ED3" w:rsidRPr="000C582F" w:rsidRDefault="005C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A3237" w:rsidR="00B87ED3" w:rsidRPr="000C582F" w:rsidRDefault="005C1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14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79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89E56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BFB38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1AE1B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D38D3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34BB6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8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B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0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7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3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9B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6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51CF5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43B5D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36E98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85ED7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CDBD6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B67A8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E490B" w:rsidR="00B87ED3" w:rsidRPr="000C582F" w:rsidRDefault="005C1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6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69815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4A2FB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1F7FD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1195E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00B51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0A3C3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B9EEE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7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52B8A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7426A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70C1A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96FBA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1E2FF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132EE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D2670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3ECA6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D11CA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ACA03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21A99" w:rsidR="00B87ED3" w:rsidRPr="000C582F" w:rsidRDefault="005C1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4B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EB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EE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0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1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932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2025-07-19T17:00:00.0000000Z</dcterms:modified>
</coreProperties>
</file>