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9A15" w:rsidR="0061148E" w:rsidRPr="000C582F" w:rsidRDefault="00977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BD4D" w:rsidR="0061148E" w:rsidRPr="000C582F" w:rsidRDefault="00977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34363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51289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7EEE4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DE1DB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2EBFC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F04E9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42447" w:rsidR="00B87ED3" w:rsidRPr="000C582F" w:rsidRDefault="00977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42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90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830C8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35716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AF78D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B1EA4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8D9AF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1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3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9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9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6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F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A6853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8E56D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8C9D2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AEECD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CAB19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32474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46B65" w:rsidR="00B87ED3" w:rsidRPr="000C582F" w:rsidRDefault="00977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776CA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B6F0E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19116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726A6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2042A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5B7B3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DB927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41EFD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CDA63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1E0C3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DA46A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D3E7D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E8F72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CB34A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5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99DB5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519FF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85195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17A52" w:rsidR="00B87ED3" w:rsidRPr="000C582F" w:rsidRDefault="00977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19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E5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25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0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