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9CB7" w:rsidR="0061148E" w:rsidRPr="000C582F" w:rsidRDefault="00747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7438C" w:rsidR="0061148E" w:rsidRPr="000C582F" w:rsidRDefault="00747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F8C30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57C65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78C43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72BD6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DFF35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BA3CF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F5EE2" w:rsidR="00B87ED3" w:rsidRPr="000C582F" w:rsidRDefault="00747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72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90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5BAD7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C826D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33C51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07172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23745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C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2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B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8304B" w:rsidR="00B87ED3" w:rsidRPr="000C582F" w:rsidRDefault="00747D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F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D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1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6D2BD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EE9EF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64305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EE3F1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F08C2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F6951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63658" w:rsidR="00B87ED3" w:rsidRPr="000C582F" w:rsidRDefault="0074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F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1EAD0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291C9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097F2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08232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1590E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37804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FDD9F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9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FE32" w:rsidR="00B87ED3" w:rsidRPr="000C582F" w:rsidRDefault="00747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F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77F71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CCA0E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E06AD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DBBAD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2022A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F89A0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47E75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EC39D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FFF0C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FB06F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F5B24" w:rsidR="00B87ED3" w:rsidRPr="000C582F" w:rsidRDefault="0074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3D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3E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C0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D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2024-06-18T06:48:00.0000000Z</dcterms:modified>
</coreProperties>
</file>