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8B85" w:rsidR="0061148E" w:rsidRPr="000C582F" w:rsidRDefault="00EF1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E4D2" w:rsidR="0061148E" w:rsidRPr="000C582F" w:rsidRDefault="00EF1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954AD" w:rsidR="00B87ED3" w:rsidRPr="000C582F" w:rsidRDefault="00EF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52770" w:rsidR="00B87ED3" w:rsidRPr="000C582F" w:rsidRDefault="00EF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6B878" w:rsidR="00B87ED3" w:rsidRPr="000C582F" w:rsidRDefault="00EF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C49D6" w:rsidR="00B87ED3" w:rsidRPr="000C582F" w:rsidRDefault="00EF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0596D" w:rsidR="00B87ED3" w:rsidRPr="000C582F" w:rsidRDefault="00EF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710D4" w:rsidR="00B87ED3" w:rsidRPr="000C582F" w:rsidRDefault="00EF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D49A3" w:rsidR="00B87ED3" w:rsidRPr="000C582F" w:rsidRDefault="00EF1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E3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90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2E891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C89BF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4AB08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AA88B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6F235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D1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6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F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1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1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8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69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EF4CD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366FD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CF224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1DAEB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D98F0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F2C9B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3E2CA" w:rsidR="00B87ED3" w:rsidRPr="000C582F" w:rsidRDefault="00EF1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8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5A6EE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833F3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67DC8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A0B54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27D04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0BB39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92F1B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B42A3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4D506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94473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54F76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F1865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8BBC9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F3087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3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CB101" w:rsidR="00B87ED3" w:rsidRPr="000C582F" w:rsidRDefault="00EF1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6742A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7E0AE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E2E60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DE744" w:rsidR="00B87ED3" w:rsidRPr="000C582F" w:rsidRDefault="00EF1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72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FC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61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9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