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102A" w:rsidR="0061148E" w:rsidRPr="000C582F" w:rsidRDefault="00AF50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68AF3" w:rsidR="0061148E" w:rsidRPr="000C582F" w:rsidRDefault="00AF50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E44EA" w:rsidR="00B87ED3" w:rsidRPr="000C582F" w:rsidRDefault="00AF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21AB6" w:rsidR="00B87ED3" w:rsidRPr="000C582F" w:rsidRDefault="00AF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B54C6" w:rsidR="00B87ED3" w:rsidRPr="000C582F" w:rsidRDefault="00AF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FC5CF" w:rsidR="00B87ED3" w:rsidRPr="000C582F" w:rsidRDefault="00AF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0D199" w:rsidR="00B87ED3" w:rsidRPr="000C582F" w:rsidRDefault="00AF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9C252" w:rsidR="00B87ED3" w:rsidRPr="000C582F" w:rsidRDefault="00AF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F61D0" w:rsidR="00B87ED3" w:rsidRPr="000C582F" w:rsidRDefault="00AF5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D7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FB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38C02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E9468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CF420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98AB0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60852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18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F3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F0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05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1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A5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F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4BC3E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C9EC2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09D537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E4789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8D6FE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FD65D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134CC" w:rsidR="00B87ED3" w:rsidRPr="000C582F" w:rsidRDefault="00AF5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6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2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EE644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FE374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62681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31EF4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4E73A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196C1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BD284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4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A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D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7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F547B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CEAC8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C29E0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1496B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5DB6A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3A26C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53892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E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9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A320" w:rsidR="00B87ED3" w:rsidRPr="000C582F" w:rsidRDefault="00AF50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AD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1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7ED65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6F3E9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3AC6D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DDEC8" w:rsidR="00B87ED3" w:rsidRPr="000C582F" w:rsidRDefault="00AF5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B0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34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86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7F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87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D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509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2022-10-28T02:48:00.0000000Z</dcterms:modified>
</coreProperties>
</file>