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09178" w:rsidR="0061148E" w:rsidRPr="000C582F" w:rsidRDefault="00EB47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8C997" w:rsidR="0061148E" w:rsidRPr="000C582F" w:rsidRDefault="00EB47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63D0F" w:rsidR="00B87ED3" w:rsidRPr="000C582F" w:rsidRDefault="00EB4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D8A54" w:rsidR="00B87ED3" w:rsidRPr="000C582F" w:rsidRDefault="00EB4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97682" w:rsidR="00B87ED3" w:rsidRPr="000C582F" w:rsidRDefault="00EB4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DB571" w:rsidR="00B87ED3" w:rsidRPr="000C582F" w:rsidRDefault="00EB4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48B96" w:rsidR="00B87ED3" w:rsidRPr="000C582F" w:rsidRDefault="00EB4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39D3D" w:rsidR="00B87ED3" w:rsidRPr="000C582F" w:rsidRDefault="00EB4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26A1E" w:rsidR="00B87ED3" w:rsidRPr="000C582F" w:rsidRDefault="00EB4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A6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5F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41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EB327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759BA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496AD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C53CF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5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6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BB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0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3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0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8E36D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7A749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E677B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EB86E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146D8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01243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61FE4" w:rsidR="00B87ED3" w:rsidRPr="000C582F" w:rsidRDefault="00EB4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4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9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3BA08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2DB67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23B75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E59BD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64739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518EE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E718D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5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D7E82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C4D82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B60A6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E72F3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CA187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149CF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F702F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F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600B7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C3F52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B3B86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E6C60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63FD3" w:rsidR="00B87ED3" w:rsidRPr="000C582F" w:rsidRDefault="00EB4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35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3B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6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0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4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7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