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DB66" w:rsidR="0061148E" w:rsidRPr="000C582F" w:rsidRDefault="00D41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C347" w:rsidR="0061148E" w:rsidRPr="000C582F" w:rsidRDefault="00D41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275F6" w:rsidR="00B87ED3" w:rsidRPr="000C582F" w:rsidRDefault="00D41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3CF2D" w:rsidR="00B87ED3" w:rsidRPr="000C582F" w:rsidRDefault="00D41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182E3" w:rsidR="00B87ED3" w:rsidRPr="000C582F" w:rsidRDefault="00D41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FD252" w:rsidR="00B87ED3" w:rsidRPr="000C582F" w:rsidRDefault="00D41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CBF01" w:rsidR="00B87ED3" w:rsidRPr="000C582F" w:rsidRDefault="00D41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19ACD" w:rsidR="00B87ED3" w:rsidRPr="000C582F" w:rsidRDefault="00D41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24055" w:rsidR="00B87ED3" w:rsidRPr="000C582F" w:rsidRDefault="00D41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53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37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36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7ADFF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921CA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DC84A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31A58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34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5F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2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AC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2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7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A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E8C6A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3565C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EBD68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EAB41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D05B7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DD3EF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F6539" w:rsidR="00B87ED3" w:rsidRPr="000C582F" w:rsidRDefault="00D4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4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6DF66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B5578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25A0E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D9FF9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608BC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977EF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D741F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A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5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9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AE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9C61E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6E9B3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9BC6A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29DCB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E77D0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719A2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2952F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0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D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C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F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E85E5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48EE5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2FF96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C5CB1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8D564" w:rsidR="00B87ED3" w:rsidRPr="000C582F" w:rsidRDefault="00D4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8F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B6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3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AA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3B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D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91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C2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