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0F398" w:rsidR="0061148E" w:rsidRPr="000C582F" w:rsidRDefault="00084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09BE9" w:rsidR="0061148E" w:rsidRPr="000C582F" w:rsidRDefault="00084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D1BF8" w:rsidR="00B87ED3" w:rsidRPr="000C582F" w:rsidRDefault="0008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C9770" w:rsidR="00B87ED3" w:rsidRPr="000C582F" w:rsidRDefault="0008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84B1A" w:rsidR="00B87ED3" w:rsidRPr="000C582F" w:rsidRDefault="0008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8A284" w:rsidR="00B87ED3" w:rsidRPr="000C582F" w:rsidRDefault="0008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DEF94" w:rsidR="00B87ED3" w:rsidRPr="000C582F" w:rsidRDefault="0008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C1BC9" w:rsidR="00B87ED3" w:rsidRPr="000C582F" w:rsidRDefault="0008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8EC13" w:rsidR="00B87ED3" w:rsidRPr="000C582F" w:rsidRDefault="0008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A1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7B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BD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ADBDB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362F7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62E06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B6A1E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4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F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2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EB366" w:rsidR="00B87ED3" w:rsidRPr="000C582F" w:rsidRDefault="00084C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87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7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B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07AC5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4E30D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F3563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A9E7B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02E54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4A98A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90D57" w:rsidR="00B87ED3" w:rsidRPr="000C582F" w:rsidRDefault="0008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7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8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7CAEE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18546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637AD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81D9F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0718B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1DF18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57480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0B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2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5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0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6D062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8B020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F85F5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FFAA9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DC26A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4D1D2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F0A08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5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C1DD4" w:rsidR="00B87ED3" w:rsidRPr="000C582F" w:rsidRDefault="00084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2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0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15B1E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828A3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DE49C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74A70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88958" w:rsidR="00B87ED3" w:rsidRPr="000C582F" w:rsidRDefault="0008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65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68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1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8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D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C3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6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2024-06-15T01:41:00.0000000Z</dcterms:modified>
</coreProperties>
</file>