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AB332" w:rsidR="0061148E" w:rsidRPr="000C582F" w:rsidRDefault="00D00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174E" w:rsidR="0061148E" w:rsidRPr="000C582F" w:rsidRDefault="00D00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6B93A" w:rsidR="00B87ED3" w:rsidRPr="000C582F" w:rsidRDefault="00D00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44176" w:rsidR="00B87ED3" w:rsidRPr="000C582F" w:rsidRDefault="00D00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34DA0" w:rsidR="00B87ED3" w:rsidRPr="000C582F" w:rsidRDefault="00D00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1BC69" w:rsidR="00B87ED3" w:rsidRPr="000C582F" w:rsidRDefault="00D00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A7ED2" w:rsidR="00B87ED3" w:rsidRPr="000C582F" w:rsidRDefault="00D00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283EF" w:rsidR="00B87ED3" w:rsidRPr="000C582F" w:rsidRDefault="00D00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66F58" w:rsidR="00B87ED3" w:rsidRPr="000C582F" w:rsidRDefault="00D00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7E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CC7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AB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55AA3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E5545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D0F06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F76AC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4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9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0F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2F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A2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63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A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57F66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C573F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175BB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EE86D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C186D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6A714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D2258" w:rsidR="00B87ED3" w:rsidRPr="000C582F" w:rsidRDefault="00D00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B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7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4A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15A97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C2398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B9F8A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6C527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89338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3139E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D77E8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D2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E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4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6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4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C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A316D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34CD7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CC0F4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8F558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251E5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E7184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BC414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D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C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5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B670D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D0D5C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85188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AF88B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A3D59" w:rsidR="00B87ED3" w:rsidRPr="000C582F" w:rsidRDefault="00D00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EC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47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1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6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D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0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9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03D"/>
    <w:rsid w:val="00D22D52"/>
    <w:rsid w:val="00D72F24"/>
    <w:rsid w:val="00D866E1"/>
    <w:rsid w:val="00D910FE"/>
    <w:rsid w:val="00EB7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2024-06-15T03:05:00.0000000Z</dcterms:modified>
</coreProperties>
</file>