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80181" w:rsidR="0061148E" w:rsidRPr="000C582F" w:rsidRDefault="005444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CA33" w:rsidR="0061148E" w:rsidRPr="000C582F" w:rsidRDefault="005444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2AFE4" w:rsidR="00B87ED3" w:rsidRPr="000C582F" w:rsidRDefault="0054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4B558" w:rsidR="00B87ED3" w:rsidRPr="000C582F" w:rsidRDefault="0054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D0830" w:rsidR="00B87ED3" w:rsidRPr="000C582F" w:rsidRDefault="0054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553CD" w:rsidR="00B87ED3" w:rsidRPr="000C582F" w:rsidRDefault="0054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A7193" w:rsidR="00B87ED3" w:rsidRPr="000C582F" w:rsidRDefault="0054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DD477" w:rsidR="00B87ED3" w:rsidRPr="000C582F" w:rsidRDefault="0054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C4D13" w:rsidR="00B87ED3" w:rsidRPr="000C582F" w:rsidRDefault="00544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2C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54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30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B870A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58852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0F76F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EA272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E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BB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D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7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A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4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AC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CA1B4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0164B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124D8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4375B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5A4C5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8BBF8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C14C3" w:rsidR="00B87ED3" w:rsidRPr="000C582F" w:rsidRDefault="00544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6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4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F3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0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5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5380A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1AD28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18E41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359E7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072D2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208D6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6CE97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3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A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CB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A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0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18955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824D0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0DACE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3ACF5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3B7A7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03CED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F45DD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E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9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E4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D80EB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09385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8807C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070F6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FD682" w:rsidR="00B87ED3" w:rsidRPr="000C582F" w:rsidRDefault="00544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9F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81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8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6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5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A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38"/>
    <w:rsid w:val="004A7085"/>
    <w:rsid w:val="004D505A"/>
    <w:rsid w:val="004F73F6"/>
    <w:rsid w:val="00507530"/>
    <w:rsid w:val="0054447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2024-06-18T14:00:00.0000000Z</dcterms:modified>
</coreProperties>
</file>