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6B43" w:rsidR="0061148E" w:rsidRPr="000C582F" w:rsidRDefault="00321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E4B74" w:rsidR="0061148E" w:rsidRPr="000C582F" w:rsidRDefault="00321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ADE40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5A33A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7E284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FBA63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3A8AC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DAA0B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3465E" w:rsidR="00B87ED3" w:rsidRPr="000C582F" w:rsidRDefault="0032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17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3C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67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ABCAF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E2233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B15C2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C56B8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0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8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C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7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F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6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C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1B792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747E3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415DB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329A6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C260F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AD835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ACED2" w:rsidR="00B87ED3" w:rsidRPr="000C582F" w:rsidRDefault="0032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2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0FAD1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D0DC9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29FB9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018CF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63164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E6D85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2779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B8DA5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3E1E9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05235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71A74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9158D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945F6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3E8CC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01732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4A02F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89235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AD0D7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5E086" w:rsidR="00B87ED3" w:rsidRPr="000C582F" w:rsidRDefault="0032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41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EB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2138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2024-06-15T12:07:00.0000000Z</dcterms:modified>
</coreProperties>
</file>