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7EFC" w:rsidR="0061148E" w:rsidRPr="000C582F" w:rsidRDefault="008C00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F372F" w:rsidR="0061148E" w:rsidRPr="000C582F" w:rsidRDefault="008C00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8C5E5" w:rsidR="00B87ED3" w:rsidRPr="000C582F" w:rsidRDefault="008C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BF045" w:rsidR="00B87ED3" w:rsidRPr="000C582F" w:rsidRDefault="008C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0F38F" w:rsidR="00B87ED3" w:rsidRPr="000C582F" w:rsidRDefault="008C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FB21E" w:rsidR="00B87ED3" w:rsidRPr="000C582F" w:rsidRDefault="008C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88944" w:rsidR="00B87ED3" w:rsidRPr="000C582F" w:rsidRDefault="008C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4EDFA" w:rsidR="00B87ED3" w:rsidRPr="000C582F" w:rsidRDefault="008C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5850A" w:rsidR="00B87ED3" w:rsidRPr="000C582F" w:rsidRDefault="008C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4C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91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EF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E3DF1" w:rsidR="00B87ED3" w:rsidRPr="000C582F" w:rsidRDefault="008C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DDE73" w:rsidR="00B87ED3" w:rsidRPr="000C582F" w:rsidRDefault="008C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6581C" w:rsidR="00B87ED3" w:rsidRPr="000C582F" w:rsidRDefault="008C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48C1A" w:rsidR="00B87ED3" w:rsidRPr="000C582F" w:rsidRDefault="008C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75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68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E6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B3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BA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D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F9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F5298" w:rsidR="00B87ED3" w:rsidRPr="000C582F" w:rsidRDefault="008C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B1F9E" w:rsidR="00B87ED3" w:rsidRPr="000C582F" w:rsidRDefault="008C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30EBB1" w:rsidR="00B87ED3" w:rsidRPr="000C582F" w:rsidRDefault="008C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BB0B5" w:rsidR="00B87ED3" w:rsidRPr="000C582F" w:rsidRDefault="008C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AB703" w:rsidR="00B87ED3" w:rsidRPr="000C582F" w:rsidRDefault="008C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A60D8" w:rsidR="00B87ED3" w:rsidRPr="000C582F" w:rsidRDefault="008C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816A1" w:rsidR="00B87ED3" w:rsidRPr="000C582F" w:rsidRDefault="008C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0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6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8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DC19B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E9DFF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3F81A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C1753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022F6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8AACB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32F79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1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01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1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7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E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1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A4138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79D96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09DA6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23C21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14450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DF8AF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5DF40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4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32BBA" w:rsidR="00B87ED3" w:rsidRPr="000C582F" w:rsidRDefault="008C00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C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6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A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FFA90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6BB11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EAACC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1DB72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A78C8" w:rsidR="00B87ED3" w:rsidRPr="000C582F" w:rsidRDefault="008C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84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B0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C5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B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9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8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5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1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CBF"/>
    <w:rsid w:val="00677F71"/>
    <w:rsid w:val="006B5100"/>
    <w:rsid w:val="006F12A6"/>
    <w:rsid w:val="00721901"/>
    <w:rsid w:val="00810317"/>
    <w:rsid w:val="008348EC"/>
    <w:rsid w:val="0088636F"/>
    <w:rsid w:val="008C00E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2024-06-15T11:27:00.0000000Z</dcterms:modified>
</coreProperties>
</file>