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3E2F" w:rsidR="0061148E" w:rsidRPr="000C582F" w:rsidRDefault="009202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C577" w:rsidR="0061148E" w:rsidRPr="000C582F" w:rsidRDefault="009202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15421" w:rsidR="00B87ED3" w:rsidRPr="000C582F" w:rsidRDefault="0092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33C21" w:rsidR="00B87ED3" w:rsidRPr="000C582F" w:rsidRDefault="0092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F3BAA" w:rsidR="00B87ED3" w:rsidRPr="000C582F" w:rsidRDefault="0092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7170E" w:rsidR="00B87ED3" w:rsidRPr="000C582F" w:rsidRDefault="0092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4E40A" w:rsidR="00B87ED3" w:rsidRPr="000C582F" w:rsidRDefault="0092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0EA0F" w:rsidR="00B87ED3" w:rsidRPr="000C582F" w:rsidRDefault="0092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7D6A6" w:rsidR="00B87ED3" w:rsidRPr="000C582F" w:rsidRDefault="009202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B3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51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6A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39C44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0EB31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FA197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2CB5E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6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BF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2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EC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B7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E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B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7776E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97AF4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77802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C7656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9526B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5503E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B482E" w:rsidR="00B87ED3" w:rsidRPr="000C582F" w:rsidRDefault="009202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8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5074" w:rsidR="00B87ED3" w:rsidRPr="000C582F" w:rsidRDefault="00920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E31F5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133D2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D521B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7F9B9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7E480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476B8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A50C3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4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B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EE05F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C34DD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61B97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BDE8D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75277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9111B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FD1E0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4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6718" w:rsidR="00B87ED3" w:rsidRPr="000C582F" w:rsidRDefault="009202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3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27A2C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97B2D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11E84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6A5D1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464BC" w:rsidR="00B87ED3" w:rsidRPr="000C582F" w:rsidRDefault="009202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38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79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5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C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2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2024-06-15T15:05:00.0000000Z</dcterms:modified>
</coreProperties>
</file>